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777B" w14:textId="5B55255B" w:rsidR="00A352E0" w:rsidRDefault="0066564F" w:rsidP="00C527A7">
      <w:pPr>
        <w:jc w:val="right"/>
      </w:pPr>
      <w:r>
        <w:rPr>
          <w:rFonts w:hint="eastAsia"/>
        </w:rPr>
        <w:t xml:space="preserve">   </w:t>
      </w:r>
      <w:r w:rsidR="00C86098">
        <w:rPr>
          <w:rFonts w:hint="eastAsia"/>
        </w:rPr>
        <w:t>2024</w:t>
      </w:r>
      <w:r>
        <w:rPr>
          <w:rFonts w:hint="eastAsia"/>
        </w:rPr>
        <w:t>.</w:t>
      </w:r>
      <w:r w:rsidR="00974778">
        <w:t>3</w:t>
      </w:r>
      <w:r>
        <w:rPr>
          <w:rFonts w:hint="eastAsia"/>
        </w:rPr>
        <w:t>.</w:t>
      </w:r>
      <w:r w:rsidR="00C86098">
        <w:rPr>
          <w:rFonts w:hint="eastAsia"/>
        </w:rPr>
        <w:t>31</w:t>
      </w:r>
    </w:p>
    <w:p w14:paraId="7E65635B" w14:textId="305B6724" w:rsidR="006A627E" w:rsidRDefault="00A84D00" w:rsidP="00A84D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訃　報</w:t>
      </w:r>
    </w:p>
    <w:p w14:paraId="0C668C4B" w14:textId="51E3EF2D" w:rsidR="00A352E0" w:rsidRPr="00A84D00" w:rsidRDefault="00A352E0">
      <w:pPr>
        <w:rPr>
          <w:sz w:val="28"/>
          <w:szCs w:val="28"/>
        </w:rPr>
      </w:pPr>
      <w:r w:rsidRPr="00A84D00">
        <w:rPr>
          <w:sz w:val="28"/>
          <w:szCs w:val="28"/>
        </w:rPr>
        <w:t>組長様へ</w:t>
      </w:r>
    </w:p>
    <w:p w14:paraId="5520CE38" w14:textId="331CCF98" w:rsidR="00A352E0" w:rsidRDefault="00A352E0" w:rsidP="008E4F18">
      <w:pPr>
        <w:adjustRightInd w:val="0"/>
        <w:snapToGrid w:val="0"/>
        <w:ind w:leftChars="135" w:left="283"/>
        <w:rPr>
          <w:sz w:val="28"/>
          <w:szCs w:val="28"/>
        </w:rPr>
      </w:pPr>
      <w:r>
        <w:rPr>
          <w:sz w:val="28"/>
          <w:szCs w:val="28"/>
        </w:rPr>
        <w:t>各組において、訃報の連絡があった場合、</w:t>
      </w:r>
      <w:r w:rsidR="00C86098"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用紙を副会長へ</w:t>
      </w:r>
      <w:r w:rsidR="00C7067A">
        <w:rPr>
          <w:rFonts w:hint="eastAsia"/>
          <w:sz w:val="28"/>
          <w:szCs w:val="28"/>
        </w:rPr>
        <w:t>提出して</w:t>
      </w:r>
      <w:r w:rsidR="008E4F18">
        <w:rPr>
          <w:rFonts w:hint="eastAsia"/>
          <w:sz w:val="28"/>
          <w:szCs w:val="28"/>
        </w:rPr>
        <w:t>下</w:t>
      </w:r>
    </w:p>
    <w:p w14:paraId="67938D17" w14:textId="7579138D" w:rsidR="00C7067A" w:rsidRDefault="00A352E0" w:rsidP="00A352E0">
      <w:pPr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さい。電話連絡・ＦＡＸでも</w:t>
      </w:r>
      <w:r w:rsidR="00F86FBE">
        <w:rPr>
          <w:sz w:val="28"/>
          <w:szCs w:val="28"/>
        </w:rPr>
        <w:t>結構です。</w:t>
      </w:r>
    </w:p>
    <w:p w14:paraId="5C4124F1" w14:textId="5F1B280C" w:rsidR="00D7247D" w:rsidRDefault="00D7247D" w:rsidP="00A352E0">
      <w:pPr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（</w:t>
      </w:r>
      <w:r w:rsidR="00C86098">
        <w:rPr>
          <w:rFonts w:hint="eastAsia"/>
          <w:sz w:val="28"/>
          <w:szCs w:val="28"/>
        </w:rPr>
        <w:t>対象は</w:t>
      </w:r>
      <w:r>
        <w:rPr>
          <w:sz w:val="28"/>
          <w:szCs w:val="28"/>
        </w:rPr>
        <w:t>生活を共にされている方、</w:t>
      </w:r>
      <w:r w:rsidR="00974778">
        <w:rPr>
          <w:sz w:val="28"/>
          <w:szCs w:val="28"/>
        </w:rPr>
        <w:t>同</w:t>
      </w:r>
      <w:r>
        <w:rPr>
          <w:sz w:val="28"/>
          <w:szCs w:val="28"/>
        </w:rPr>
        <w:t>住所の方</w:t>
      </w:r>
      <w:r w:rsidR="00C7067A">
        <w:rPr>
          <w:rFonts w:hint="eastAsia"/>
          <w:sz w:val="28"/>
          <w:szCs w:val="28"/>
        </w:rPr>
        <w:t>です</w:t>
      </w:r>
      <w:r>
        <w:rPr>
          <w:sz w:val="28"/>
          <w:szCs w:val="28"/>
        </w:rPr>
        <w:t>）</w:t>
      </w:r>
    </w:p>
    <w:p w14:paraId="4A330745" w14:textId="250E126A" w:rsidR="005312DE" w:rsidRDefault="0066564F" w:rsidP="008E4F18">
      <w:pPr>
        <w:adjustRightInd w:val="0"/>
        <w:snapToGrid w:val="0"/>
        <w:ind w:leftChars="135" w:left="283"/>
        <w:rPr>
          <w:sz w:val="28"/>
          <w:szCs w:val="28"/>
        </w:rPr>
      </w:pPr>
      <w:r>
        <w:rPr>
          <w:sz w:val="28"/>
          <w:szCs w:val="28"/>
        </w:rPr>
        <w:t>なお、</w:t>
      </w:r>
      <w:r w:rsidR="005312DE">
        <w:rPr>
          <w:sz w:val="28"/>
          <w:szCs w:val="28"/>
        </w:rPr>
        <w:t>葬儀などが終了してからの連絡が組長様にあった場合でも</w:t>
      </w:r>
      <w:r w:rsidR="00C7067A">
        <w:rPr>
          <w:rFonts w:hint="eastAsia"/>
          <w:sz w:val="28"/>
          <w:szCs w:val="28"/>
        </w:rPr>
        <w:t>同様に</w:t>
      </w:r>
    </w:p>
    <w:p w14:paraId="22AAB41D" w14:textId="0E67D2B9" w:rsidR="00A62793" w:rsidRDefault="005312DE" w:rsidP="00C86098">
      <w:pPr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副会長まで</w:t>
      </w:r>
      <w:r w:rsidR="00C7067A">
        <w:rPr>
          <w:rFonts w:hint="eastAsia"/>
          <w:sz w:val="28"/>
          <w:szCs w:val="28"/>
        </w:rPr>
        <w:t>提出して</w:t>
      </w:r>
      <w:r w:rsidR="008E4F18">
        <w:rPr>
          <w:rFonts w:hint="eastAsia"/>
          <w:sz w:val="28"/>
          <w:szCs w:val="28"/>
        </w:rPr>
        <w:t>下さい</w:t>
      </w:r>
      <w:r>
        <w:rPr>
          <w:sz w:val="28"/>
          <w:szCs w:val="28"/>
        </w:rPr>
        <w:t>。</w:t>
      </w:r>
      <w:r w:rsidR="00A62793">
        <w:rPr>
          <w:rFonts w:hint="eastAsia"/>
          <w:sz w:val="28"/>
          <w:szCs w:val="28"/>
        </w:rPr>
        <w:t>(</w:t>
      </w:r>
      <w:r w:rsidR="00A62793">
        <w:rPr>
          <w:rFonts w:hint="eastAsia"/>
          <w:sz w:val="28"/>
          <w:szCs w:val="28"/>
        </w:rPr>
        <w:t>香典</w:t>
      </w:r>
      <w:r w:rsidR="008E4F18">
        <w:rPr>
          <w:rFonts w:hint="eastAsia"/>
          <w:sz w:val="28"/>
          <w:szCs w:val="28"/>
        </w:rPr>
        <w:t>(</w:t>
      </w:r>
      <w:r w:rsidR="008E4F18">
        <w:rPr>
          <w:rFonts w:hint="eastAsia"/>
          <w:sz w:val="28"/>
          <w:szCs w:val="28"/>
        </w:rPr>
        <w:t>弔慰金</w:t>
      </w:r>
      <w:r w:rsidR="008E4F18">
        <w:rPr>
          <w:rFonts w:hint="eastAsia"/>
          <w:sz w:val="28"/>
          <w:szCs w:val="28"/>
        </w:rPr>
        <w:t>)</w:t>
      </w:r>
      <w:r w:rsidR="00A62793">
        <w:rPr>
          <w:rFonts w:hint="eastAsia"/>
          <w:sz w:val="28"/>
          <w:szCs w:val="28"/>
        </w:rPr>
        <w:t>・回覧の関係</w:t>
      </w:r>
      <w:r w:rsidR="00A62793">
        <w:rPr>
          <w:rFonts w:hint="eastAsia"/>
          <w:sz w:val="28"/>
          <w:szCs w:val="28"/>
        </w:rPr>
        <w:t>)</w:t>
      </w:r>
    </w:p>
    <w:p w14:paraId="09CC9268" w14:textId="77777777" w:rsidR="00F86FBE" w:rsidRDefault="00F86FBE" w:rsidP="00A352E0">
      <w:pPr>
        <w:adjustRightInd w:val="0"/>
        <w:snapToGrid w:val="0"/>
        <w:ind w:firstLineChars="100" w:firstLine="280"/>
        <w:rPr>
          <w:sz w:val="28"/>
          <w:szCs w:val="28"/>
        </w:rPr>
      </w:pPr>
    </w:p>
    <w:p w14:paraId="08195968" w14:textId="400BC272" w:rsidR="00F86FBE" w:rsidRDefault="005312DE" w:rsidP="00A352E0">
      <w:pPr>
        <w:adjustRightInd w:val="0"/>
        <w:snapToGrid w:val="0"/>
        <w:ind w:firstLineChars="100" w:firstLine="28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ＡＢＣ</w:t>
      </w:r>
      <w:r w:rsidR="00F86FBE">
        <w:rPr>
          <w:sz w:val="28"/>
          <w:szCs w:val="28"/>
          <w:lang w:eastAsia="zh-TW"/>
        </w:rPr>
        <w:t>（　　　組）組長名（　　　　　　　　　　）</w:t>
      </w:r>
    </w:p>
    <w:p w14:paraId="4F87920B" w14:textId="77777777" w:rsidR="00A352E0" w:rsidRDefault="00A352E0" w:rsidP="00A352E0">
      <w:pPr>
        <w:adjustRightInd w:val="0"/>
        <w:snapToGrid w:val="0"/>
        <w:ind w:firstLineChars="100" w:firstLine="280"/>
        <w:rPr>
          <w:sz w:val="28"/>
          <w:szCs w:val="28"/>
          <w:lang w:eastAsia="zh-TW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7240"/>
      </w:tblGrid>
      <w:tr w:rsidR="00F86FBE" w14:paraId="4DEF14C7" w14:textId="77777777" w:rsidTr="0042529A">
        <w:trPr>
          <w:trHeight w:val="1400"/>
        </w:trPr>
        <w:tc>
          <w:tcPr>
            <w:tcW w:w="1570" w:type="dxa"/>
          </w:tcPr>
          <w:p w14:paraId="1EFA90BB" w14:textId="77777777" w:rsidR="0066564F" w:rsidRDefault="0066564F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  <w:lang w:eastAsia="zh-TW"/>
              </w:rPr>
            </w:pPr>
          </w:p>
          <w:p w14:paraId="0D8F1C85" w14:textId="77777777" w:rsidR="00F86FBE" w:rsidRDefault="00F86FBE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故人名</w:t>
            </w:r>
          </w:p>
          <w:p w14:paraId="4645D1D7" w14:textId="77777777" w:rsidR="00F86FBE" w:rsidRDefault="00F86FBE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7240" w:type="dxa"/>
          </w:tcPr>
          <w:p w14:paraId="7F8FEF6E" w14:textId="77777777" w:rsidR="0066564F" w:rsidRDefault="0066564F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</w:p>
          <w:p w14:paraId="4FE1565B" w14:textId="3D47E47D" w:rsidR="00F86FBE" w:rsidRDefault="001D6FF7" w:rsidP="001D6FF7">
            <w:pPr>
              <w:adjustRightInd w:val="0"/>
              <w:snapToGrid w:val="0"/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様</w:t>
            </w:r>
            <w:r w:rsidR="0066564F">
              <w:rPr>
                <w:sz w:val="28"/>
                <w:szCs w:val="28"/>
              </w:rPr>
              <w:t>（満　　　　歳）</w:t>
            </w:r>
          </w:p>
          <w:p w14:paraId="12BAC398" w14:textId="77777777" w:rsidR="00F86FBE" w:rsidRDefault="00F86FBE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住所　梅森坂　　丁目　　　番地　　　</w:t>
            </w:r>
          </w:p>
          <w:p w14:paraId="21EE4C3A" w14:textId="77777777" w:rsidR="00F86FBE" w:rsidRDefault="00F86FBE" w:rsidP="00F86FBE">
            <w:pPr>
              <w:adjustRightInd w:val="0"/>
              <w:snapToGrid w:val="0"/>
              <w:ind w:firstLineChars="100" w:firstLine="280"/>
              <w:rPr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t>電話番号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(</w:t>
            </w:r>
            <w:r>
              <w:rPr>
                <w:sz w:val="28"/>
                <w:szCs w:val="28"/>
                <w:lang w:eastAsia="zh-TW"/>
              </w:rPr>
              <w:t xml:space="preserve">       </w:t>
            </w:r>
            <w:r>
              <w:rPr>
                <w:sz w:val="28"/>
                <w:szCs w:val="28"/>
                <w:lang w:eastAsia="zh-TW"/>
              </w:rPr>
              <w:t xml:space="preserve">－　　　　－　　　　　</w:t>
            </w:r>
            <w:r>
              <w:rPr>
                <w:rFonts w:hint="eastAsia"/>
                <w:sz w:val="28"/>
                <w:szCs w:val="28"/>
                <w:lang w:eastAsia="zh-TW"/>
              </w:rPr>
              <w:t>)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</w:p>
        </w:tc>
      </w:tr>
      <w:tr w:rsidR="0042529A" w14:paraId="12263516" w14:textId="77777777" w:rsidTr="0042529A">
        <w:trPr>
          <w:trHeight w:val="754"/>
        </w:trPr>
        <w:tc>
          <w:tcPr>
            <w:tcW w:w="1570" w:type="dxa"/>
          </w:tcPr>
          <w:p w14:paraId="67FCE99C" w14:textId="77777777" w:rsidR="0042529A" w:rsidRPr="00872492" w:rsidRDefault="0042529A" w:rsidP="0042529A">
            <w:pPr>
              <w:adjustRightInd w:val="0"/>
              <w:snapToGrid w:val="0"/>
              <w:spacing w:beforeLines="50" w:before="163" w:afterLines="50" w:after="163"/>
              <w:ind w:firstLineChars="100" w:firstLine="280"/>
              <w:rPr>
                <w:sz w:val="28"/>
                <w:szCs w:val="28"/>
              </w:rPr>
            </w:pPr>
            <w:r w:rsidRPr="00872492">
              <w:rPr>
                <w:sz w:val="28"/>
                <w:szCs w:val="28"/>
              </w:rPr>
              <w:t>死亡日</w:t>
            </w:r>
          </w:p>
        </w:tc>
        <w:tc>
          <w:tcPr>
            <w:tcW w:w="7240" w:type="dxa"/>
          </w:tcPr>
          <w:p w14:paraId="6C9B0546" w14:textId="77777777" w:rsidR="0042529A" w:rsidRPr="00872492" w:rsidRDefault="0042529A" w:rsidP="00310B59">
            <w:pPr>
              <w:adjustRightInd w:val="0"/>
              <w:snapToGrid w:val="0"/>
              <w:spacing w:beforeLines="50" w:before="163" w:afterLines="50" w:after="163"/>
              <w:ind w:firstLineChars="300" w:firstLine="840"/>
              <w:rPr>
                <w:sz w:val="28"/>
                <w:szCs w:val="28"/>
              </w:rPr>
            </w:pPr>
            <w:r w:rsidRPr="00872492">
              <w:rPr>
                <w:sz w:val="28"/>
                <w:szCs w:val="28"/>
              </w:rPr>
              <w:t>月　　　　日（　　　曜日）</w:t>
            </w:r>
          </w:p>
        </w:tc>
      </w:tr>
      <w:tr w:rsidR="00F86FBE" w14:paraId="62D76E88" w14:textId="77777777" w:rsidTr="00F86FBE">
        <w:trPr>
          <w:trHeight w:val="480"/>
        </w:trPr>
        <w:tc>
          <w:tcPr>
            <w:tcW w:w="1570" w:type="dxa"/>
          </w:tcPr>
          <w:p w14:paraId="5ECF3AC6" w14:textId="77777777" w:rsidR="00F86FBE" w:rsidRDefault="00F86FBE" w:rsidP="00C7067A">
            <w:pPr>
              <w:adjustRightInd w:val="0"/>
              <w:snapToGrid w:val="0"/>
              <w:spacing w:line="26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通夜</w:t>
            </w:r>
          </w:p>
          <w:p w14:paraId="4F0E9718" w14:textId="77777777" w:rsidR="00F86FBE" w:rsidRDefault="00F86FBE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7240" w:type="dxa"/>
          </w:tcPr>
          <w:p w14:paraId="7DC75366" w14:textId="1E2F74F2" w:rsidR="00F86FBE" w:rsidRDefault="00F86FBE" w:rsidP="008E4F18">
            <w:pPr>
              <w:ind w:leftChars="405" w:left="850"/>
              <w:jc w:val="left"/>
              <w:rPr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t xml:space="preserve">月　　　　日（　　　</w:t>
            </w:r>
            <w:r w:rsidR="0042529A">
              <w:rPr>
                <w:sz w:val="28"/>
                <w:szCs w:val="28"/>
                <w:lang w:eastAsia="zh-TW"/>
              </w:rPr>
              <w:t>曜日</w:t>
            </w:r>
            <w:r>
              <w:rPr>
                <w:sz w:val="28"/>
                <w:szCs w:val="28"/>
                <w:lang w:eastAsia="zh-TW"/>
              </w:rPr>
              <w:t>）</w:t>
            </w:r>
            <w:r w:rsidR="0042529A">
              <w:rPr>
                <w:sz w:val="28"/>
                <w:szCs w:val="28"/>
                <w:lang w:eastAsia="zh-TW"/>
              </w:rPr>
              <w:t xml:space="preserve">　　</w:t>
            </w:r>
            <w:r>
              <w:rPr>
                <w:sz w:val="28"/>
                <w:szCs w:val="28"/>
                <w:lang w:eastAsia="zh-TW"/>
              </w:rPr>
              <w:t>時</w:t>
            </w:r>
            <w:r w:rsidR="0066564F">
              <w:rPr>
                <w:sz w:val="28"/>
                <w:szCs w:val="28"/>
                <w:lang w:eastAsia="zh-TW"/>
              </w:rPr>
              <w:t>～</w:t>
            </w:r>
          </w:p>
        </w:tc>
      </w:tr>
      <w:tr w:rsidR="00F86FBE" w14:paraId="4133E8D6" w14:textId="77777777" w:rsidTr="0066564F">
        <w:trPr>
          <w:trHeight w:val="610"/>
        </w:trPr>
        <w:tc>
          <w:tcPr>
            <w:tcW w:w="1570" w:type="dxa"/>
          </w:tcPr>
          <w:p w14:paraId="7DB8489F" w14:textId="77777777" w:rsidR="00F86FBE" w:rsidRDefault="00F86FBE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ご葬儀</w:t>
            </w:r>
          </w:p>
          <w:p w14:paraId="21C6E736" w14:textId="77777777" w:rsidR="00491D00" w:rsidRDefault="00491D00" w:rsidP="00491D00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240" w:type="dxa"/>
          </w:tcPr>
          <w:p w14:paraId="66A0C860" w14:textId="77777777" w:rsidR="00491D00" w:rsidRPr="00491D00" w:rsidRDefault="00F86FBE" w:rsidP="0066564F">
            <w:pPr>
              <w:ind w:firstLineChars="300" w:firstLine="840"/>
              <w:jc w:val="left"/>
              <w:rPr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t xml:space="preserve">月　　　　日（　　　</w:t>
            </w:r>
            <w:r w:rsidR="0042529A">
              <w:rPr>
                <w:sz w:val="28"/>
                <w:szCs w:val="28"/>
                <w:lang w:eastAsia="zh-TW"/>
              </w:rPr>
              <w:t>曜日</w:t>
            </w:r>
            <w:r>
              <w:rPr>
                <w:sz w:val="28"/>
                <w:szCs w:val="28"/>
                <w:lang w:eastAsia="zh-TW"/>
              </w:rPr>
              <w:t>）</w:t>
            </w:r>
            <w:r w:rsidR="0042529A">
              <w:rPr>
                <w:sz w:val="28"/>
                <w:szCs w:val="28"/>
                <w:lang w:eastAsia="zh-TW"/>
              </w:rPr>
              <w:t xml:space="preserve">　　</w:t>
            </w:r>
            <w:r>
              <w:rPr>
                <w:sz w:val="28"/>
                <w:szCs w:val="28"/>
                <w:lang w:eastAsia="zh-TW"/>
              </w:rPr>
              <w:t>時</w:t>
            </w:r>
            <w:r w:rsidR="0066564F">
              <w:rPr>
                <w:sz w:val="28"/>
                <w:szCs w:val="28"/>
                <w:lang w:eastAsia="zh-TW"/>
              </w:rPr>
              <w:t>～</w:t>
            </w:r>
          </w:p>
        </w:tc>
      </w:tr>
      <w:tr w:rsidR="00491D00" w14:paraId="43A5EE65" w14:textId="77777777" w:rsidTr="00491D00">
        <w:trPr>
          <w:trHeight w:val="650"/>
        </w:trPr>
        <w:tc>
          <w:tcPr>
            <w:tcW w:w="1570" w:type="dxa"/>
          </w:tcPr>
          <w:p w14:paraId="7F782B09" w14:textId="2217009C" w:rsidR="00491D00" w:rsidRDefault="00C7067A" w:rsidP="00C7067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葬儀</w:t>
            </w:r>
            <w:r w:rsidR="00491D00">
              <w:rPr>
                <w:sz w:val="28"/>
                <w:szCs w:val="28"/>
              </w:rPr>
              <w:t>場所</w:t>
            </w:r>
          </w:p>
        </w:tc>
        <w:tc>
          <w:tcPr>
            <w:tcW w:w="7240" w:type="dxa"/>
          </w:tcPr>
          <w:p w14:paraId="4017FB8B" w14:textId="77777777" w:rsidR="00491D00" w:rsidRDefault="00491D00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</w:p>
          <w:p w14:paraId="7319E653" w14:textId="77777777" w:rsidR="00491D00" w:rsidRDefault="00491D00" w:rsidP="005312DE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491D00" w14:paraId="4B83AAA3" w14:textId="77777777" w:rsidTr="00D7247D">
        <w:trPr>
          <w:trHeight w:val="3023"/>
        </w:trPr>
        <w:tc>
          <w:tcPr>
            <w:tcW w:w="1570" w:type="dxa"/>
          </w:tcPr>
          <w:p w14:paraId="4FB7766D" w14:textId="77777777" w:rsidR="00491D00" w:rsidRDefault="00491D00" w:rsidP="00A352E0">
            <w:pPr>
              <w:adjustRightInd w:val="0"/>
              <w:snapToGrid w:val="0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その他</w:t>
            </w:r>
          </w:p>
        </w:tc>
        <w:tc>
          <w:tcPr>
            <w:tcW w:w="7240" w:type="dxa"/>
          </w:tcPr>
          <w:p w14:paraId="4C47165A" w14:textId="77777777" w:rsidR="0066564F" w:rsidRDefault="00491D00" w:rsidP="00E315D7">
            <w:pPr>
              <w:adjustRightInd w:val="0"/>
              <w:snapToGrid w:val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※翌月の回覧板で</w:t>
            </w:r>
            <w:r w:rsidR="0066564F">
              <w:rPr>
                <w:rFonts w:ascii="ＭＳ 明朝" w:eastAsia="ＭＳ 明朝" w:hAnsi="ＭＳ 明朝" w:cs="ＭＳ 明朝"/>
                <w:sz w:val="28"/>
                <w:szCs w:val="28"/>
              </w:rPr>
              <w:t>訃報の連絡を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しますか。</w:t>
            </w:r>
          </w:p>
          <w:p w14:paraId="5E3163F8" w14:textId="77777777" w:rsidR="00491D00" w:rsidRDefault="00491D00" w:rsidP="00E315D7">
            <w:pPr>
              <w:adjustRightInd w:val="0"/>
              <w:snapToGrid w:val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（どちらかに○印</w:t>
            </w:r>
            <w:r w:rsidR="0066564F">
              <w:rPr>
                <w:rFonts w:ascii="ＭＳ 明朝" w:eastAsia="ＭＳ 明朝" w:hAnsi="ＭＳ 明朝" w:cs="ＭＳ 明朝"/>
                <w:sz w:val="28"/>
                <w:szCs w:val="28"/>
              </w:rPr>
              <w:t>をお願いします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）</w:t>
            </w:r>
          </w:p>
          <w:p w14:paraId="27D502CD" w14:textId="28873E0E" w:rsidR="00491D00" w:rsidRDefault="00491D00" w:rsidP="00F86FBE">
            <w:pPr>
              <w:adjustRightInd w:val="0"/>
              <w:snapToGrid w:val="0"/>
              <w:ind w:firstLineChars="100" w:firstLine="28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（　　　）報告する</w:t>
            </w:r>
          </w:p>
          <w:p w14:paraId="31D946EB" w14:textId="741A1AE8" w:rsidR="00491D00" w:rsidRDefault="00491D00" w:rsidP="00F86FBE">
            <w:pPr>
              <w:adjustRightInd w:val="0"/>
              <w:snapToGrid w:val="0"/>
              <w:ind w:firstLineChars="100" w:firstLine="28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（　　　）報告しなくてもよい</w:t>
            </w:r>
          </w:p>
          <w:p w14:paraId="0426665A" w14:textId="0B8848C6" w:rsidR="00C86098" w:rsidRDefault="00C86098" w:rsidP="00C86098">
            <w:pPr>
              <w:adjustRightInd w:val="0"/>
              <w:snapToGrid w:val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※一般会員から特別会員となりますか。(はい、いいえ)</w:t>
            </w:r>
          </w:p>
          <w:p w14:paraId="7782740B" w14:textId="676457A8" w:rsidR="00D7247D" w:rsidRDefault="00BE4698" w:rsidP="00E315D7">
            <w:pPr>
              <w:adjustRightInd w:val="0"/>
              <w:snapToGrid w:val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「はい」の方は、特別会員届の提出をお願いします。</w:t>
            </w:r>
          </w:p>
          <w:p w14:paraId="62AABF8F" w14:textId="15A3E28E" w:rsidR="00491D00" w:rsidRDefault="00491D00" w:rsidP="00D7247D">
            <w:pPr>
              <w:adjustRightInd w:val="0"/>
              <w:snapToGrid w:val="0"/>
              <w:ind w:left="280" w:hangingChars="100" w:hanging="280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※万一ご葬儀に参列できなかった場合、後日自治会からご香典</w:t>
            </w:r>
            <w:r w:rsidR="008E4F1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(弔慰金)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をお届けします。</w:t>
            </w:r>
          </w:p>
        </w:tc>
      </w:tr>
    </w:tbl>
    <w:p w14:paraId="01E8818E" w14:textId="4B3710B7" w:rsidR="00C86098" w:rsidRDefault="00C86098" w:rsidP="00A352E0">
      <w:pPr>
        <w:jc w:val="left"/>
        <w:rPr>
          <w:sz w:val="28"/>
          <w:szCs w:val="28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990"/>
      </w:tblGrid>
      <w:tr w:rsidR="00C86098" w14:paraId="3296C863" w14:textId="77777777" w:rsidTr="00C7067A">
        <w:trPr>
          <w:trHeight w:val="355"/>
        </w:trPr>
        <w:tc>
          <w:tcPr>
            <w:tcW w:w="1642" w:type="dxa"/>
          </w:tcPr>
          <w:p w14:paraId="70A9901A" w14:textId="06215FD9" w:rsidR="00C86098" w:rsidRDefault="00C7067A" w:rsidP="00C70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付</w:t>
            </w:r>
          </w:p>
        </w:tc>
        <w:tc>
          <w:tcPr>
            <w:tcW w:w="1642" w:type="dxa"/>
          </w:tcPr>
          <w:p w14:paraId="340A2491" w14:textId="6B1FD9D0" w:rsidR="00C86098" w:rsidRDefault="00C86098" w:rsidP="00C8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0429908B" w14:textId="6ED1365F" w:rsidR="00C86098" w:rsidRDefault="00C86098" w:rsidP="00C8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499ACB02" w14:textId="411C1EAA" w:rsidR="00C86098" w:rsidRDefault="00C86098" w:rsidP="00C8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526AF380" w14:textId="124A228C" w:rsidR="00C86098" w:rsidRDefault="00C86098" w:rsidP="00C8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6C0C654A" w14:textId="6ECF519F" w:rsidR="00C86098" w:rsidRDefault="00C86098" w:rsidP="00C860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</w:tr>
      <w:tr w:rsidR="00C7067A" w14:paraId="0E43AC3D" w14:textId="77777777" w:rsidTr="00C7067A">
        <w:trPr>
          <w:trHeight w:val="408"/>
        </w:trPr>
        <w:tc>
          <w:tcPr>
            <w:tcW w:w="1642" w:type="dxa"/>
            <w:vMerge w:val="restart"/>
          </w:tcPr>
          <w:p w14:paraId="7506CC58" w14:textId="77777777" w:rsidR="00C7067A" w:rsidRDefault="00C7067A" w:rsidP="00C7067A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捺　印</w:t>
            </w:r>
          </w:p>
          <w:p w14:paraId="5D30A003" w14:textId="20DA4D39" w:rsidR="00C7067A" w:rsidRDefault="00C7067A" w:rsidP="00A352E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又はサイン</w:t>
            </w:r>
          </w:p>
        </w:tc>
        <w:tc>
          <w:tcPr>
            <w:tcW w:w="1642" w:type="dxa"/>
          </w:tcPr>
          <w:p w14:paraId="2D77727A" w14:textId="6E51E096" w:rsidR="00C7067A" w:rsidRDefault="00911ED8" w:rsidP="00C70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D819BB" wp14:editId="67BF1F3A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189547</wp:posOffset>
                      </wp:positionV>
                      <wp:extent cx="204470" cy="76200"/>
                      <wp:effectExtent l="0" t="19050" r="43180" b="38100"/>
                      <wp:wrapNone/>
                      <wp:docPr id="961803643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CE3F6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67.4pt;margin-top:14.9pt;width:16.1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" adj="17575" fillcolor="#5b9bd5 [3204]" strokecolor="#091723 [484]" strokeweight="1pt"/>
                  </w:pict>
                </mc:Fallback>
              </mc:AlternateContent>
            </w:r>
            <w:r w:rsidR="00C7067A">
              <w:rPr>
                <w:rFonts w:hint="eastAsia"/>
                <w:sz w:val="28"/>
                <w:szCs w:val="28"/>
              </w:rPr>
              <w:t>組　長</w:t>
            </w:r>
          </w:p>
        </w:tc>
        <w:tc>
          <w:tcPr>
            <w:tcW w:w="1642" w:type="dxa"/>
          </w:tcPr>
          <w:p w14:paraId="5A6F6E90" w14:textId="1D7CCE78" w:rsidR="00C7067A" w:rsidRDefault="00911ED8" w:rsidP="00C70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7C1B5" wp14:editId="004D98EE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180023</wp:posOffset>
                      </wp:positionV>
                      <wp:extent cx="204470" cy="76200"/>
                      <wp:effectExtent l="0" t="19050" r="43180" b="38100"/>
                      <wp:wrapNone/>
                      <wp:docPr id="143099095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11E31" id="矢印: 右 1" o:spid="_x0000_s1026" type="#_x0000_t13" style="position:absolute;left:0;text-align:left;margin-left:67.75pt;margin-top:14.2pt;width:16.1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" adj="17575" fillcolor="#5b9bd5 [3204]" strokecolor="#091723 [484]" strokeweight="1pt"/>
                  </w:pict>
                </mc:Fallback>
              </mc:AlternateContent>
            </w:r>
            <w:r w:rsidR="00C7067A">
              <w:rPr>
                <w:rFonts w:hint="eastAsia"/>
                <w:sz w:val="28"/>
                <w:szCs w:val="28"/>
              </w:rPr>
              <w:t>副会長</w:t>
            </w:r>
          </w:p>
        </w:tc>
        <w:tc>
          <w:tcPr>
            <w:tcW w:w="1642" w:type="dxa"/>
          </w:tcPr>
          <w:p w14:paraId="7FF165A6" w14:textId="55FB7200" w:rsidR="00C7067A" w:rsidRDefault="00911ED8" w:rsidP="00C70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70387B" wp14:editId="69EDA2CA">
                      <wp:simplePos x="0" y="0"/>
                      <wp:positionH relativeFrom="column">
                        <wp:posOffset>875982</wp:posOffset>
                      </wp:positionH>
                      <wp:positionV relativeFrom="paragraph">
                        <wp:posOffset>170497</wp:posOffset>
                      </wp:positionV>
                      <wp:extent cx="204470" cy="76200"/>
                      <wp:effectExtent l="0" t="19050" r="43180" b="38100"/>
                      <wp:wrapNone/>
                      <wp:docPr id="30320524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48908" id="矢印: 右 1" o:spid="_x0000_s1026" type="#_x0000_t13" style="position:absolute;left:0;text-align:left;margin-left:68.95pt;margin-top:13.4pt;width:16.1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" adj="17575" fillcolor="#5b9bd5 [3204]" strokecolor="#091723 [484]" strokeweight="1pt"/>
                  </w:pict>
                </mc:Fallback>
              </mc:AlternateContent>
            </w:r>
            <w:r w:rsidR="00C7067A">
              <w:rPr>
                <w:rFonts w:hint="eastAsia"/>
                <w:sz w:val="28"/>
                <w:szCs w:val="28"/>
              </w:rPr>
              <w:t>会　長</w:t>
            </w:r>
          </w:p>
        </w:tc>
        <w:tc>
          <w:tcPr>
            <w:tcW w:w="1643" w:type="dxa"/>
          </w:tcPr>
          <w:p w14:paraId="6AD57B40" w14:textId="002E2A82" w:rsidR="00C7067A" w:rsidRDefault="00C7067A" w:rsidP="00C70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　計</w:t>
            </w:r>
          </w:p>
        </w:tc>
        <w:tc>
          <w:tcPr>
            <w:tcW w:w="1990" w:type="dxa"/>
            <w:vMerge w:val="restart"/>
          </w:tcPr>
          <w:p w14:paraId="1AE64076" w14:textId="77777777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</w:tr>
      <w:tr w:rsidR="00C7067A" w:rsidRPr="00911ED8" w14:paraId="5CAAD079" w14:textId="77777777" w:rsidTr="00C7067A">
        <w:trPr>
          <w:trHeight w:val="1438"/>
        </w:trPr>
        <w:tc>
          <w:tcPr>
            <w:tcW w:w="1642" w:type="dxa"/>
            <w:vMerge/>
          </w:tcPr>
          <w:p w14:paraId="55334A92" w14:textId="6ECE224D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2BC09589" w14:textId="77777777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16358216" w14:textId="36301993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1DCC4D40" w14:textId="4FF3C5E3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41BC6020" w14:textId="77777777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14:paraId="72C0773A" w14:textId="77777777" w:rsidR="00C7067A" w:rsidRDefault="00C7067A" w:rsidP="00A352E0">
            <w:pPr>
              <w:jc w:val="left"/>
              <w:rPr>
                <w:sz w:val="28"/>
                <w:szCs w:val="28"/>
              </w:rPr>
            </w:pPr>
          </w:p>
        </w:tc>
      </w:tr>
    </w:tbl>
    <w:p w14:paraId="15361951" w14:textId="070392F0" w:rsidR="00E315D7" w:rsidRPr="00911ED8" w:rsidRDefault="00E315D7" w:rsidP="00C7067A">
      <w:pPr>
        <w:jc w:val="left"/>
        <w:rPr>
          <w:sz w:val="2"/>
          <w:szCs w:val="2"/>
        </w:rPr>
      </w:pPr>
    </w:p>
    <w:sectPr w:rsidR="00E315D7" w:rsidRPr="00911ED8" w:rsidSect="006A627E">
      <w:pgSz w:w="11906" w:h="16838" w:code="9"/>
      <w:pgMar w:top="454" w:right="1021" w:bottom="454" w:left="102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5970" w14:textId="77777777" w:rsidR="00C801F3" w:rsidRDefault="00C801F3" w:rsidP="00491D00">
      <w:r>
        <w:separator/>
      </w:r>
    </w:p>
  </w:endnote>
  <w:endnote w:type="continuationSeparator" w:id="0">
    <w:p w14:paraId="27094763" w14:textId="77777777" w:rsidR="00C801F3" w:rsidRDefault="00C801F3" w:rsidP="0049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3AEA6" w14:textId="77777777" w:rsidR="00C801F3" w:rsidRDefault="00C801F3" w:rsidP="00491D00">
      <w:r>
        <w:separator/>
      </w:r>
    </w:p>
  </w:footnote>
  <w:footnote w:type="continuationSeparator" w:id="0">
    <w:p w14:paraId="487E46A8" w14:textId="77777777" w:rsidR="00C801F3" w:rsidRDefault="00C801F3" w:rsidP="0049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E0"/>
    <w:rsid w:val="001D6FF7"/>
    <w:rsid w:val="00274E9A"/>
    <w:rsid w:val="00310B59"/>
    <w:rsid w:val="003E6A08"/>
    <w:rsid w:val="0042529A"/>
    <w:rsid w:val="00491D00"/>
    <w:rsid w:val="004D4FA3"/>
    <w:rsid w:val="005312DE"/>
    <w:rsid w:val="0066564F"/>
    <w:rsid w:val="006721CB"/>
    <w:rsid w:val="00676C57"/>
    <w:rsid w:val="006A627E"/>
    <w:rsid w:val="00872492"/>
    <w:rsid w:val="00882EE6"/>
    <w:rsid w:val="008E4F18"/>
    <w:rsid w:val="00911ED8"/>
    <w:rsid w:val="00974778"/>
    <w:rsid w:val="009A0A08"/>
    <w:rsid w:val="00A352E0"/>
    <w:rsid w:val="00A62793"/>
    <w:rsid w:val="00A84D00"/>
    <w:rsid w:val="00AA341D"/>
    <w:rsid w:val="00AD4C2B"/>
    <w:rsid w:val="00B61FAA"/>
    <w:rsid w:val="00B95E33"/>
    <w:rsid w:val="00BE4698"/>
    <w:rsid w:val="00C527A7"/>
    <w:rsid w:val="00C7067A"/>
    <w:rsid w:val="00C801F3"/>
    <w:rsid w:val="00C86098"/>
    <w:rsid w:val="00CA3962"/>
    <w:rsid w:val="00D0605A"/>
    <w:rsid w:val="00D7247D"/>
    <w:rsid w:val="00D86CF9"/>
    <w:rsid w:val="00D93F0A"/>
    <w:rsid w:val="00E315D7"/>
    <w:rsid w:val="00E6039A"/>
    <w:rsid w:val="00E76DA6"/>
    <w:rsid w:val="00F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17A39"/>
  <w15:chartTrackingRefBased/>
  <w15:docId w15:val="{52A89EB3-95BC-4648-A57A-C6C6C4FB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2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D00"/>
  </w:style>
  <w:style w:type="paragraph" w:styleId="a7">
    <w:name w:val="footer"/>
    <w:basedOn w:val="a"/>
    <w:link w:val="a8"/>
    <w:uiPriority w:val="99"/>
    <w:unhideWhenUsed/>
    <w:rsid w:val="00491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D00"/>
  </w:style>
  <w:style w:type="table" w:styleId="a9">
    <w:name w:val="Table Grid"/>
    <w:basedOn w:val="a1"/>
    <w:uiPriority w:val="39"/>
    <w:rsid w:val="00C8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shono</dc:creator>
  <cp:keywords/>
  <dc:description/>
  <cp:lastModifiedBy>和範 原</cp:lastModifiedBy>
  <cp:revision>2</cp:revision>
  <cp:lastPrinted>2022-03-25T08:43:00Z</cp:lastPrinted>
  <dcterms:created xsi:type="dcterms:W3CDTF">2024-12-23T04:34:00Z</dcterms:created>
  <dcterms:modified xsi:type="dcterms:W3CDTF">2024-12-23T04:34:00Z</dcterms:modified>
</cp:coreProperties>
</file>